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3AD9" w:rsidRDefault="007E6CDB" w:rsidP="009F2C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6CDB">
        <w:rPr>
          <w:rFonts w:ascii="Times New Roman" w:hAnsi="Times New Roman" w:cs="Times New Roman"/>
          <w:b/>
          <w:sz w:val="28"/>
          <w:szCs w:val="28"/>
          <w:u w:val="single"/>
        </w:rPr>
        <w:t xml:space="preserve">Taormina Burlesque Festival </w:t>
      </w:r>
      <w:r w:rsidR="009F2CAB">
        <w:rPr>
          <w:rFonts w:ascii="Times New Roman" w:hAnsi="Times New Roman" w:cs="Times New Roman"/>
          <w:b/>
          <w:sz w:val="28"/>
          <w:szCs w:val="28"/>
          <w:u w:val="single"/>
        </w:rPr>
        <w:t>04-05-06 Novembre 2022</w:t>
      </w:r>
    </w:p>
    <w:p w:rsidR="00A23AD9" w:rsidRPr="00FD0F71" w:rsidRDefault="00A23AD9" w:rsidP="00FD0F7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3AD9" w:rsidRPr="00FD0F71" w:rsidRDefault="00A23AD9" w:rsidP="00AF2905">
      <w:pPr>
        <w:pStyle w:val="Ingetavstnd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D0F71">
        <w:rPr>
          <w:rFonts w:ascii="Times New Roman" w:hAnsi="Times New Roman" w:cs="Times New Roman"/>
          <w:sz w:val="24"/>
          <w:szCs w:val="24"/>
          <w:u w:val="single"/>
          <w:lang w:val="it-IT"/>
        </w:rPr>
        <w:t>Legal name</w:t>
      </w:r>
      <w:r w:rsidR="00FD0F71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FD0F71">
        <w:rPr>
          <w:rFonts w:ascii="Times New Roman" w:hAnsi="Times New Roman" w:cs="Times New Roman"/>
          <w:sz w:val="24"/>
          <w:szCs w:val="24"/>
          <w:lang w:val="it-IT"/>
        </w:rPr>
        <w:t xml:space="preserve">(nome e cognome):  </w:t>
      </w:r>
    </w:p>
    <w:p w:rsidR="00A23AD9" w:rsidRPr="00FD0F71" w:rsidRDefault="00A23AD9" w:rsidP="00FD0F71">
      <w:pPr>
        <w:pStyle w:val="Ingetavstnd"/>
        <w:ind w:left="-567" w:right="-56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23AD9" w:rsidRPr="00FD0F71" w:rsidRDefault="00A23AD9" w:rsidP="00AF2905">
      <w:pPr>
        <w:pStyle w:val="Ingetavstnd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sz w:val="24"/>
          <w:szCs w:val="24"/>
          <w:u w:val="single"/>
          <w:lang w:val="en-US"/>
        </w:rPr>
        <w:t>Performer name</w:t>
      </w:r>
      <w:r w:rsidR="00FD0F7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(nome da performer):  </w:t>
      </w:r>
    </w:p>
    <w:p w:rsidR="00A23AD9" w:rsidRPr="00FD0F71" w:rsidRDefault="00A23AD9" w:rsidP="00FD0F71">
      <w:pPr>
        <w:pStyle w:val="Ingetavstnd"/>
        <w:ind w:left="-567"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3AD9" w:rsidRPr="00FD0F71" w:rsidRDefault="00A23AD9" w:rsidP="00AF2905">
      <w:pPr>
        <w:pStyle w:val="Ingetavstnd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sz w:val="24"/>
          <w:szCs w:val="24"/>
          <w:u w:val="single"/>
          <w:lang w:val="en-US"/>
        </w:rPr>
        <w:t>Email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:    </w:t>
      </w:r>
    </w:p>
    <w:p w:rsidR="00A23AD9" w:rsidRPr="00FD0F71" w:rsidRDefault="00A23AD9" w:rsidP="00AF2905">
      <w:pPr>
        <w:pStyle w:val="Ingetavstnd"/>
        <w:ind w:left="-567" w:right="-567" w:firstLine="18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3AD9" w:rsidRPr="009077F2" w:rsidRDefault="00A23AD9" w:rsidP="00AF2905">
      <w:pPr>
        <w:pStyle w:val="Ingetavstnd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077F2">
        <w:rPr>
          <w:rFonts w:ascii="Times New Roman" w:hAnsi="Times New Roman" w:cs="Times New Roman"/>
          <w:sz w:val="24"/>
          <w:szCs w:val="24"/>
          <w:u w:val="single"/>
          <w:lang w:val="it-IT"/>
        </w:rPr>
        <w:t>Phone number</w:t>
      </w:r>
      <w:r w:rsidRPr="009077F2">
        <w:rPr>
          <w:rFonts w:ascii="Times New Roman" w:hAnsi="Times New Roman" w:cs="Times New Roman"/>
          <w:sz w:val="24"/>
          <w:szCs w:val="24"/>
          <w:lang w:val="it-IT"/>
        </w:rPr>
        <w:t xml:space="preserve"> (numero di tel.):      </w:t>
      </w:r>
    </w:p>
    <w:p w:rsidR="00A23AD9" w:rsidRPr="009077F2" w:rsidRDefault="00A23AD9" w:rsidP="00AF2905">
      <w:pPr>
        <w:pStyle w:val="Ingetavstnd"/>
        <w:ind w:left="-567" w:right="-567" w:firstLine="26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23AD9" w:rsidRPr="00FD0F71" w:rsidRDefault="00A23AD9" w:rsidP="00AF2905">
      <w:pPr>
        <w:pStyle w:val="Ingetavstnd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D0F71">
        <w:rPr>
          <w:rFonts w:ascii="Times New Roman" w:hAnsi="Times New Roman" w:cs="Times New Roman"/>
          <w:sz w:val="24"/>
          <w:szCs w:val="24"/>
          <w:u w:val="single"/>
          <w:lang w:val="it-IT"/>
        </w:rPr>
        <w:t>Address</w:t>
      </w:r>
      <w:r w:rsidRPr="00FD0F71">
        <w:rPr>
          <w:rFonts w:ascii="Times New Roman" w:hAnsi="Times New Roman" w:cs="Times New Roman"/>
          <w:sz w:val="24"/>
          <w:szCs w:val="24"/>
          <w:lang w:val="it-IT"/>
        </w:rPr>
        <w:t xml:space="preserve"> (indirizzo):   </w:t>
      </w:r>
    </w:p>
    <w:p w:rsidR="00A23AD9" w:rsidRPr="00FD0F71" w:rsidRDefault="00A23AD9" w:rsidP="00FD0F71">
      <w:pPr>
        <w:pStyle w:val="Ingetavstnd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23AD9" w:rsidRDefault="00A23AD9" w:rsidP="00AF2905">
      <w:pPr>
        <w:pStyle w:val="Paragrafoelenco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2905">
        <w:rPr>
          <w:rFonts w:ascii="Times New Roman" w:hAnsi="Times New Roman" w:cs="Times New Roman"/>
          <w:sz w:val="24"/>
          <w:szCs w:val="24"/>
          <w:u w:val="single"/>
          <w:lang w:val="en-US"/>
        </w:rPr>
        <w:t>What city &amp; country should you be listed from</w:t>
      </w:r>
      <w:r w:rsidRPr="00AF2905">
        <w:rPr>
          <w:rFonts w:ascii="Times New Roman" w:hAnsi="Times New Roman" w:cs="Times New Roman"/>
          <w:sz w:val="24"/>
          <w:szCs w:val="24"/>
          <w:lang w:val="en-US"/>
        </w:rPr>
        <w:t xml:space="preserve"> (quale Stato rappresenti):   </w:t>
      </w:r>
    </w:p>
    <w:p w:rsidR="00334C51" w:rsidRPr="00334C51" w:rsidRDefault="00334C51" w:rsidP="00334C51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:rsidR="00334C51" w:rsidRPr="00AF2905" w:rsidRDefault="00334C51" w:rsidP="00AF2905">
      <w:pPr>
        <w:pStyle w:val="Paragrafoelenco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4C51">
        <w:rPr>
          <w:rFonts w:ascii="Times New Roman" w:hAnsi="Times New Roman" w:cs="Times New Roman"/>
          <w:sz w:val="24"/>
          <w:szCs w:val="24"/>
          <w:u w:val="single"/>
          <w:lang w:val="en-US"/>
        </w:rPr>
        <w:t>How did you learn about the festival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? (</w:t>
      </w:r>
      <w:r w:rsidRPr="00334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Come siete venute a conoscenza del festival?)</w:t>
      </w:r>
    </w:p>
    <w:p w:rsidR="00A23AD9" w:rsidRPr="00FD0F71" w:rsidRDefault="00A23AD9" w:rsidP="00FD0F71">
      <w:pPr>
        <w:pStyle w:val="Ingetavstnd"/>
        <w:ind w:left="-567"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3AD9" w:rsidRPr="00FD0F71" w:rsidRDefault="00A23AD9" w:rsidP="00AF2905">
      <w:pPr>
        <w:pStyle w:val="Ingetavstnd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Website: </w:t>
      </w:r>
    </w:p>
    <w:p w:rsidR="00A23AD9" w:rsidRPr="00FD0F71" w:rsidRDefault="00A23AD9" w:rsidP="00FD0F71">
      <w:pPr>
        <w:pStyle w:val="Ingetavstnd"/>
        <w:ind w:left="-567"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6E50" w:rsidRDefault="00A23AD9" w:rsidP="00E96E50">
      <w:pPr>
        <w:pStyle w:val="Ingetavstnd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eastAsia="Helvetica" w:hAnsi="Times New Roman" w:cs="Times New Roman"/>
          <w:color w:val="343434"/>
          <w:sz w:val="24"/>
          <w:szCs w:val="24"/>
        </w:rPr>
        <w:t xml:space="preserve">F.B.page: </w:t>
      </w:r>
    </w:p>
    <w:p w:rsidR="00E96E50" w:rsidRDefault="00E96E50" w:rsidP="00E96E50">
      <w:pPr>
        <w:pStyle w:val="Paragrafoelenco"/>
        <w:rPr>
          <w:rFonts w:ascii="Times New Roman" w:eastAsia="Helvetica" w:hAnsi="Times New Roman" w:cs="Times New Roman"/>
          <w:color w:val="343434"/>
          <w:sz w:val="24"/>
          <w:szCs w:val="24"/>
        </w:rPr>
      </w:pPr>
    </w:p>
    <w:p w:rsidR="00A23AD9" w:rsidRPr="00E96E50" w:rsidRDefault="00E96E50" w:rsidP="00E96E50">
      <w:pPr>
        <w:pStyle w:val="Ingetavstnd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Helvetica" w:hAnsi="Times New Roman" w:cs="Times New Roman"/>
          <w:color w:val="343434"/>
          <w:sz w:val="24"/>
          <w:szCs w:val="24"/>
        </w:rPr>
        <w:t xml:space="preserve">IG: </w:t>
      </w:r>
      <w:r w:rsidR="00A23AD9" w:rsidRPr="00E96E50">
        <w:rPr>
          <w:rFonts w:ascii="Times New Roman" w:eastAsia="Helvetica" w:hAnsi="Times New Roman" w:cs="Times New Roman"/>
          <w:color w:val="343434"/>
          <w:sz w:val="24"/>
          <w:szCs w:val="24"/>
        </w:rPr>
        <w:t xml:space="preserve"> </w:t>
      </w:r>
    </w:p>
    <w:p w:rsidR="00A23AD9" w:rsidRPr="00FD0F71" w:rsidRDefault="00A23AD9" w:rsidP="00FD0F71">
      <w:pPr>
        <w:pStyle w:val="Ingetavstnd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23AD9" w:rsidRPr="00FD0F71" w:rsidRDefault="00A23AD9" w:rsidP="00FD0F71">
      <w:pPr>
        <w:pStyle w:val="Ingetavstnd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Which category you are applying for</w:t>
      </w:r>
      <w:r w:rsidR="00FB4C71" w:rsidRPr="00FD0F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(per quale categoria applichi)</w:t>
      </w:r>
      <w:r w:rsidRPr="00FD0F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A23AD9" w:rsidRDefault="00A23AD9" w:rsidP="001F097A">
      <w:pPr>
        <w:pStyle w:val="Ingetavstnd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1F097A" w:rsidRDefault="001F097A" w:rsidP="001F097A">
      <w:pPr>
        <w:pStyle w:val="Ingetavstnd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B41F2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(   )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Lady Burlesque </w:t>
      </w:r>
      <w:r w:rsidRPr="001F097A"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  <w:t>contest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+ Burlesque Mon Amour 04-05-06 Novembre 2022</w:t>
      </w:r>
      <w:r w:rsidRPr="00B41F2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</w:p>
    <w:p w:rsidR="001F097A" w:rsidRDefault="001F097A" w:rsidP="00DE6C1A">
      <w:pPr>
        <w:pStyle w:val="Ingetavstnd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A23AD9" w:rsidRPr="00FD0F71" w:rsidRDefault="00DE6C1A" w:rsidP="00DE6C1A">
      <w:pPr>
        <w:pStyle w:val="Ingetavstnd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(   ) Lady burlesque Taormina </w:t>
      </w:r>
      <w:r w:rsidRPr="001F097A"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  <w:t>no contest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, guest- 04 novembre 2022</w:t>
      </w:r>
      <w:r w:rsidR="001F097A">
        <w:rPr>
          <w:rFonts w:ascii="Times New Roman" w:hAnsi="Times New Roman" w:cs="Times New Roman"/>
          <w:color w:val="000000"/>
          <w:sz w:val="24"/>
          <w:szCs w:val="24"/>
          <w:lang w:val="it-IT"/>
        </w:rPr>
        <w:t>+ Mon Amour 04-05-06 Novembre 2022</w:t>
      </w:r>
    </w:p>
    <w:p w:rsidR="002E1EFE" w:rsidRPr="00B41F29" w:rsidRDefault="002E1EFE" w:rsidP="00FD0F71">
      <w:pPr>
        <w:pStyle w:val="Ingetavstnd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B41F29" w:rsidRPr="00B41F29" w:rsidRDefault="00B41F29" w:rsidP="00FD0F71">
      <w:pPr>
        <w:pStyle w:val="Ingetavstnd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B41F29">
        <w:rPr>
          <w:rFonts w:ascii="Times New Roman" w:hAnsi="Times New Roman" w:cs="Times New Roman"/>
          <w:color w:val="222222"/>
          <w:sz w:val="24"/>
          <w:szCs w:val="24"/>
          <w:lang w:val="it-IT"/>
        </w:rPr>
        <w:t>For those who will give availability for both evenings there will be a greater possibility of being chosen</w:t>
      </w:r>
      <w:r w:rsidRPr="00B41F29">
        <w:rPr>
          <w:rFonts w:ascii="Arial" w:hAnsi="Arial" w:cs="Arial"/>
          <w:color w:val="222222"/>
          <w:lang w:val="it-IT"/>
        </w:rPr>
        <w:t xml:space="preserve"> (</w:t>
      </w:r>
      <w:r w:rsidRPr="00B41F2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Per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chi darà disponibilità</w:t>
      </w:r>
      <w:r w:rsidRPr="00B41F2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per </w:t>
      </w:r>
      <w:r w:rsidR="00E96E50">
        <w:rPr>
          <w:rFonts w:ascii="Times New Roman" w:hAnsi="Times New Roman" w:cs="Times New Roman"/>
          <w:color w:val="000000"/>
          <w:sz w:val="24"/>
          <w:szCs w:val="24"/>
          <w:lang w:val="it-IT"/>
        </w:rPr>
        <w:t>tutte</w:t>
      </w:r>
      <w:r w:rsidRPr="00B41F2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le serate ci sarà una maggiore possibilità di essere scelte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)</w:t>
      </w:r>
      <w:r w:rsidRPr="00B41F29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</w:p>
    <w:p w:rsidR="00FB4C71" w:rsidRPr="00B41F29" w:rsidRDefault="00FB4C71" w:rsidP="00FD0F71">
      <w:pPr>
        <w:pStyle w:val="Ingetavstnd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AF2905" w:rsidRDefault="00AF2905" w:rsidP="00AF2905">
      <w:pPr>
        <w:pStyle w:val="Ingetavstnd"/>
        <w:ind w:right="-56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23AD9" w:rsidRPr="00FD0F71" w:rsidRDefault="00A23AD9" w:rsidP="00AF2905">
      <w:pPr>
        <w:pStyle w:val="Ingetavstnd"/>
        <w:numPr>
          <w:ilvl w:val="0"/>
          <w:numId w:val="5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sz w:val="24"/>
          <w:szCs w:val="24"/>
          <w:u w:val="single"/>
          <w:lang w:val="en-US"/>
        </w:rPr>
        <w:t>bio/stage introduction about you as a performer</w:t>
      </w:r>
      <w:r w:rsidR="00FB4C71"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E1EFE">
        <w:rPr>
          <w:rFonts w:ascii="Times New Roman" w:hAnsi="Times New Roman" w:cs="Times New Roman"/>
          <w:sz w:val="24"/>
          <w:szCs w:val="24"/>
          <w:lang w:val="en-US"/>
        </w:rPr>
        <w:t>biografia per introduzione sul palco</w:t>
      </w:r>
      <w:r w:rsidR="00FB4C71" w:rsidRPr="00FD0F7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>. (max 50 words):</w:t>
      </w:r>
    </w:p>
    <w:p w:rsidR="00A23AD9" w:rsidRPr="00FD0F71" w:rsidRDefault="00A23AD9" w:rsidP="00FD0F71">
      <w:pPr>
        <w:pStyle w:val="Ingetavstnd"/>
        <w:ind w:left="-567"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3AD9" w:rsidRPr="00FD0F71" w:rsidRDefault="00A23AD9" w:rsidP="00AF2905">
      <w:pPr>
        <w:pStyle w:val="Ingetavstnd"/>
        <w:numPr>
          <w:ilvl w:val="0"/>
          <w:numId w:val="5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sz w:val="24"/>
          <w:szCs w:val="24"/>
          <w:u w:val="single"/>
          <w:lang w:val="en-US"/>
        </w:rPr>
        <w:t>List some of your most important performances (festivals, big shows etc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B4C71"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(partecipazione a festival o eventi importanti di burlesque)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</w:p>
    <w:p w:rsidR="00FD0F71" w:rsidRPr="00FD0F71" w:rsidRDefault="00FD0F71" w:rsidP="002E1EFE">
      <w:pPr>
        <w:pStyle w:val="Ingetavstnd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23AD9" w:rsidRPr="00FD0F71" w:rsidRDefault="00A23AD9" w:rsidP="00FD0F71">
      <w:pPr>
        <w:pStyle w:val="Ingetavstnd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A5290" w:rsidRPr="00FD0F71" w:rsidRDefault="00CA5290" w:rsidP="00FD0F71">
      <w:pPr>
        <w:pStyle w:val="Ingetavstnd"/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D0F7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ROUTINE 1:</w:t>
      </w:r>
    </w:p>
    <w:p w:rsidR="00CA5290" w:rsidRPr="00FD0F71" w:rsidRDefault="00CA5290" w:rsidP="00FD0F71">
      <w:pPr>
        <w:pStyle w:val="Ingetavstnd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A5290" w:rsidRPr="00FD0F71" w:rsidRDefault="00CA5290" w:rsidP="00FD0F71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Name of routine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(nome act):     </w:t>
      </w:r>
    </w:p>
    <w:p w:rsidR="00CA5290" w:rsidRPr="00FD0F71" w:rsidRDefault="00CA5290" w:rsidP="00FD0F71">
      <w:pPr>
        <w:pStyle w:val="Ingetavstnd"/>
        <w:ind w:left="-567"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769D" w:rsidRPr="00FD0F71" w:rsidRDefault="00CA5290" w:rsidP="00FD0F71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Length of routine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(durata):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0E769D" w:rsidRPr="00FD0F71" w:rsidRDefault="000E769D" w:rsidP="00FD0F71">
      <w:pPr>
        <w:pStyle w:val="Ingetavstnd"/>
        <w:ind w:left="-567"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5290" w:rsidRPr="00FD0F71" w:rsidRDefault="000E769D" w:rsidP="00FD0F71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Link Video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A5290" w:rsidRPr="00FD0F7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A5290" w:rsidRPr="00FD0F71" w:rsidRDefault="00CA5290" w:rsidP="00FD0F71">
      <w:pPr>
        <w:pStyle w:val="Ingetavstnd"/>
        <w:ind w:left="-567"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0F71" w:rsidRDefault="00CA5290" w:rsidP="00FD0F71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Name an</w:t>
      </w:r>
      <w:r w:rsidR="00FD0F71" w:rsidRPr="00FD0F71">
        <w:rPr>
          <w:rFonts w:ascii="Times New Roman" w:hAnsi="Times New Roman" w:cs="Times New Roman"/>
          <w:b/>
          <w:sz w:val="24"/>
          <w:szCs w:val="24"/>
          <w:lang w:val="en-US"/>
        </w:rPr>
        <w:t>d artist of song(s) of routine</w:t>
      </w:r>
      <w:r w:rsidR="00FD0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(music must be mixed into one track mp3)(nome del brano e artista, il brano anche se compost da più brani deve essere in traccia unica mp3): </w:t>
      </w:r>
    </w:p>
    <w:p w:rsidR="00CA5290" w:rsidRPr="00FD0F71" w:rsidRDefault="00CA5290" w:rsidP="00AF2905">
      <w:pPr>
        <w:pStyle w:val="Ingetavstnd"/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5290" w:rsidRPr="00FD0F71" w:rsidRDefault="00CA5290" w:rsidP="00FD0F71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Description of routine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(descrivi brevente il tuo act):  </w:t>
      </w:r>
    </w:p>
    <w:p w:rsidR="00CA5290" w:rsidRPr="00FD0F71" w:rsidRDefault="00CA5290" w:rsidP="00AF2905">
      <w:pPr>
        <w:pStyle w:val="Ingetavstnd"/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5290" w:rsidRPr="00FD0F71" w:rsidRDefault="00CA5290" w:rsidP="00FD0F71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Describe your costume of routine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 (colours, aesthetically and as well as list all items for the pick-up person) (descrivi la tua routine- colore abiti e le parti che dovranno essere raccolte sul palco :</w:t>
      </w:r>
    </w:p>
    <w:p w:rsidR="00CA5290" w:rsidRPr="00FD0F71" w:rsidRDefault="00CA5290" w:rsidP="00AF2905">
      <w:pPr>
        <w:pStyle w:val="Ingetavstnd"/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5290" w:rsidRPr="00FD0F71" w:rsidRDefault="00CA5290" w:rsidP="00FD0F71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Cue of routine  (“on stage”, ”walk on to music” etc.)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0F71">
        <w:rPr>
          <w:rFonts w:ascii="Times New Roman" w:hAnsi="Times New Roman" w:cs="Times New Roman"/>
          <w:sz w:val="24"/>
          <w:szCs w:val="24"/>
          <w:lang w:val="it-IT"/>
        </w:rPr>
        <w:t xml:space="preserve">(la musica deve partire dopo che ti sei posizionata sul palco o prima):  </w:t>
      </w:r>
    </w:p>
    <w:p w:rsidR="00CA5290" w:rsidRPr="00FD0F71" w:rsidRDefault="00CA5290" w:rsidP="00FD0F71">
      <w:pPr>
        <w:pStyle w:val="Ingetavstnd"/>
        <w:ind w:left="-567" w:right="-56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2905" w:rsidRDefault="00CA5290" w:rsidP="00AF2905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D0F71">
        <w:rPr>
          <w:rFonts w:ascii="Times New Roman" w:hAnsi="Times New Roman" w:cs="Times New Roman"/>
          <w:b/>
          <w:bCs/>
          <w:sz w:val="24"/>
          <w:szCs w:val="24"/>
          <w:lang w:val="it-IT"/>
        </w:rPr>
        <w:t>Do you have any technical requirements or props we have to provide for routine</w:t>
      </w:r>
      <w:r w:rsidR="00FD0F71" w:rsidRPr="00FD0F7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FD0F7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(Avete dei requisiti tecnici o oggetti di scena che dobbiamo fornire per la routine)</w:t>
      </w:r>
    </w:p>
    <w:p w:rsidR="00AF2905" w:rsidRDefault="00AF2905" w:rsidP="00AF2905">
      <w:pPr>
        <w:pStyle w:val="Paragrafoelenco"/>
        <w:rPr>
          <w:rFonts w:ascii="Times New Roman" w:hAnsi="Times New Roman" w:cs="Times New Roman"/>
          <w:bCs/>
          <w:sz w:val="24"/>
          <w:szCs w:val="24"/>
        </w:rPr>
      </w:pPr>
    </w:p>
    <w:p w:rsidR="00AF2905" w:rsidRPr="00AF2905" w:rsidRDefault="00AF2905" w:rsidP="00AF2905">
      <w:pPr>
        <w:pStyle w:val="Ingetavstnd"/>
        <w:ind w:left="720" w:right="-567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CA5290" w:rsidRPr="00FD0F71" w:rsidRDefault="00CA5290" w:rsidP="00FD0F71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it-IT"/>
        </w:rPr>
        <w:t>Do you have any prop needs or need for assistance on stage for routine</w:t>
      </w:r>
      <w:r w:rsidRPr="00FD0F71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FD0F71">
        <w:rPr>
          <w:rFonts w:ascii="Times New Roman" w:hAnsi="Times New Roman" w:cs="Times New Roman"/>
          <w:color w:val="222222"/>
          <w:sz w:val="24"/>
          <w:szCs w:val="24"/>
        </w:rPr>
        <w:t>Hai bisogno di supporto o hai bisogno di assistenza sul palco per la routine)</w:t>
      </w:r>
      <w:r w:rsidRPr="00FD0F71">
        <w:rPr>
          <w:rFonts w:ascii="Times New Roman" w:hAnsi="Times New Roman" w:cs="Times New Roman"/>
          <w:sz w:val="24"/>
          <w:szCs w:val="24"/>
          <w:lang w:val="it-IT"/>
        </w:rPr>
        <w:t xml:space="preserve"> ?  </w:t>
      </w:r>
    </w:p>
    <w:p w:rsidR="00CA5290" w:rsidRPr="00FD0F71" w:rsidRDefault="00CA5290" w:rsidP="00AF2905">
      <w:pPr>
        <w:pStyle w:val="Ingetavstnd"/>
        <w:ind w:right="-56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A5290" w:rsidRPr="00FD0F71" w:rsidRDefault="00CA5290" w:rsidP="00FD0F71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Do you use any glitter, confetti, liquid or anything else that need to be cleaned up after your routine   </w:t>
      </w:r>
      <w:r w:rsidR="000E769D" w:rsidRPr="00FD0F71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FD0F71">
        <w:rPr>
          <w:rFonts w:ascii="Times New Roman" w:hAnsi="Times New Roman" w:cs="Times New Roman"/>
          <w:color w:val="222222"/>
          <w:sz w:val="24"/>
          <w:szCs w:val="24"/>
        </w:rPr>
        <w:t>Usi glitter, confetti, liquidi o quant'altro debba essere ripulito dopo la tua routine</w:t>
      </w:r>
      <w:r w:rsidR="000E769D" w:rsidRPr="00FD0F71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Pr="00FD0F71">
        <w:rPr>
          <w:rFonts w:ascii="Times New Roman" w:hAnsi="Times New Roman" w:cs="Times New Roman"/>
          <w:color w:val="222222"/>
          <w:sz w:val="24"/>
          <w:szCs w:val="24"/>
        </w:rPr>
        <w:t>?</w:t>
      </w:r>
    </w:p>
    <w:p w:rsidR="00CA5290" w:rsidRPr="00FD0F71" w:rsidRDefault="00CA5290" w:rsidP="00FD0F71">
      <w:pPr>
        <w:pStyle w:val="Ingetavstnd"/>
        <w:ind w:left="-567"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4024" w:rsidRDefault="006D4024" w:rsidP="00FD0F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2905" w:rsidRPr="00FD0F71" w:rsidRDefault="00AF2905" w:rsidP="00AF2905">
      <w:pPr>
        <w:pStyle w:val="Ingetavstnd"/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ROUTINE 2</w:t>
      </w:r>
      <w:r w:rsidRPr="00FD0F7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</w:p>
    <w:p w:rsidR="00AF2905" w:rsidRPr="00FD0F71" w:rsidRDefault="00AF2905" w:rsidP="00AF2905">
      <w:pPr>
        <w:pStyle w:val="Ingetavstnd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F2905" w:rsidRPr="00FD0F71" w:rsidRDefault="00AF2905" w:rsidP="00AF2905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Name of routine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(nome act):     </w:t>
      </w:r>
    </w:p>
    <w:p w:rsidR="00AF2905" w:rsidRPr="00FD0F71" w:rsidRDefault="00AF2905" w:rsidP="00AF2905">
      <w:pPr>
        <w:pStyle w:val="Ingetavstnd"/>
        <w:ind w:left="-567"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2905" w:rsidRPr="00FD0F71" w:rsidRDefault="00AF2905" w:rsidP="00AF2905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Length of routine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(durata):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AF2905" w:rsidRPr="00FD0F71" w:rsidRDefault="00AF2905" w:rsidP="00AF2905">
      <w:pPr>
        <w:pStyle w:val="Ingetavstnd"/>
        <w:ind w:left="-567"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2905" w:rsidRPr="00FD0F71" w:rsidRDefault="00AF2905" w:rsidP="00AF2905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Link Video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F2905" w:rsidRPr="00FD0F71" w:rsidRDefault="00AF2905" w:rsidP="00AF2905">
      <w:pPr>
        <w:pStyle w:val="Ingetavstnd"/>
        <w:ind w:left="-567"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2905" w:rsidRDefault="00AF2905" w:rsidP="00AF2905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Name and artist of song(s) of routine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(music must be mixed into one track mp3)(nome del brano e artista, il brano anche se compost da più brani deve essere in traccia unica mp3): </w:t>
      </w:r>
    </w:p>
    <w:p w:rsidR="00AF2905" w:rsidRPr="00FD0F71" w:rsidRDefault="00AF2905" w:rsidP="00AF2905">
      <w:pPr>
        <w:pStyle w:val="Ingetavstnd"/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2905" w:rsidRPr="00FD0F71" w:rsidRDefault="00AF2905" w:rsidP="00AF2905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Description of routine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(descrivi brevente il tuo act):  </w:t>
      </w:r>
    </w:p>
    <w:p w:rsidR="00AF2905" w:rsidRPr="00FD0F71" w:rsidRDefault="00AF2905" w:rsidP="00AF2905">
      <w:pPr>
        <w:pStyle w:val="Ingetavstnd"/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2905" w:rsidRPr="00FD0F71" w:rsidRDefault="00AF2905" w:rsidP="00AF2905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Describe your costume of routine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 (colours, aesthetically and as well as list all items for the pick-up person) (descrivi la tua routine- colore abiti e le parti che dovranno essere raccolte sul palco :</w:t>
      </w:r>
    </w:p>
    <w:p w:rsidR="00AF2905" w:rsidRPr="00FD0F71" w:rsidRDefault="00AF2905" w:rsidP="00AF2905">
      <w:pPr>
        <w:pStyle w:val="Ingetavstnd"/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2905" w:rsidRPr="00FD0F71" w:rsidRDefault="00AF2905" w:rsidP="00AF2905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Cue of routine  (“on stage”, ”walk on to music” etc.)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0F71">
        <w:rPr>
          <w:rFonts w:ascii="Times New Roman" w:hAnsi="Times New Roman" w:cs="Times New Roman"/>
          <w:sz w:val="24"/>
          <w:szCs w:val="24"/>
          <w:lang w:val="it-IT"/>
        </w:rPr>
        <w:t xml:space="preserve">(la musica deve partire dopo che ti sei posizionata sul palco o prima):  </w:t>
      </w:r>
    </w:p>
    <w:p w:rsidR="00AF2905" w:rsidRPr="00FD0F71" w:rsidRDefault="00AF2905" w:rsidP="00AF2905">
      <w:pPr>
        <w:pStyle w:val="Ingetavstnd"/>
        <w:ind w:left="-567" w:right="-56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2905" w:rsidRPr="00AF2905" w:rsidRDefault="00AF2905" w:rsidP="00AF2905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D0F7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Do you have any technical requirements or props we have to provide for routine </w:t>
      </w:r>
      <w:r w:rsidRPr="00FD0F7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(Avete dei requisiti tecnici o oggetti di scena che dobbiamo fornire per la routine)</w:t>
      </w:r>
    </w:p>
    <w:p w:rsidR="00AF2905" w:rsidRPr="00AF2905" w:rsidRDefault="00AF2905" w:rsidP="00AF2905">
      <w:pPr>
        <w:pStyle w:val="Ingetavstnd"/>
        <w:ind w:left="720" w:right="-567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AF2905" w:rsidRPr="00FD0F71" w:rsidRDefault="00AF2905" w:rsidP="00AF2905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it-IT"/>
        </w:rPr>
        <w:t>Do you have any prop needs or need for assistance on stage for routine</w:t>
      </w:r>
      <w:r w:rsidRPr="00FD0F71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FD0F71">
        <w:rPr>
          <w:rFonts w:ascii="Times New Roman" w:hAnsi="Times New Roman" w:cs="Times New Roman"/>
          <w:color w:val="222222"/>
          <w:sz w:val="24"/>
          <w:szCs w:val="24"/>
        </w:rPr>
        <w:t>Hai bisogno di supporto o hai bisogno di assistenza sul palco per la routine)</w:t>
      </w:r>
      <w:r w:rsidRPr="00FD0F71">
        <w:rPr>
          <w:rFonts w:ascii="Times New Roman" w:hAnsi="Times New Roman" w:cs="Times New Roman"/>
          <w:sz w:val="24"/>
          <w:szCs w:val="24"/>
          <w:lang w:val="it-IT"/>
        </w:rPr>
        <w:t xml:space="preserve"> ?  </w:t>
      </w:r>
    </w:p>
    <w:p w:rsidR="00AF2905" w:rsidRPr="00FD0F71" w:rsidRDefault="00AF2905" w:rsidP="00AF2905">
      <w:pPr>
        <w:pStyle w:val="Ingetavstnd"/>
        <w:ind w:right="-56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2905" w:rsidRPr="00FD0F71" w:rsidRDefault="00AF2905" w:rsidP="00AF2905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Do you use any glitter, confetti, liquid or anything else that need to be cleaned up after your routine   (</w:t>
      </w:r>
      <w:r w:rsidRPr="00FD0F71">
        <w:rPr>
          <w:rFonts w:ascii="Times New Roman" w:hAnsi="Times New Roman" w:cs="Times New Roman"/>
          <w:color w:val="222222"/>
          <w:sz w:val="24"/>
          <w:szCs w:val="24"/>
        </w:rPr>
        <w:t>Usi glitter, confetti, liquidi o quant'altro debba essere ripulito dopo la tua routine)?</w:t>
      </w:r>
    </w:p>
    <w:p w:rsidR="00AF2905" w:rsidRPr="00FD0F71" w:rsidRDefault="00AF2905" w:rsidP="00AF2905">
      <w:pPr>
        <w:pStyle w:val="Ingetavstnd"/>
        <w:ind w:left="-567"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2905" w:rsidRDefault="00AF2905" w:rsidP="00FD0F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2905" w:rsidRPr="00FD0F71" w:rsidRDefault="00AF2905" w:rsidP="00AF2905">
      <w:pPr>
        <w:pStyle w:val="Ingetavstnd"/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ROUTINE 3</w:t>
      </w:r>
      <w:r w:rsidRPr="00FD0F7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</w:p>
    <w:p w:rsidR="00AF2905" w:rsidRPr="00FD0F71" w:rsidRDefault="00AF2905" w:rsidP="00AF2905">
      <w:pPr>
        <w:pStyle w:val="Ingetavstnd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F2905" w:rsidRPr="00FD0F71" w:rsidRDefault="00AF2905" w:rsidP="00AF2905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Name of routine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(nome act):     </w:t>
      </w:r>
    </w:p>
    <w:p w:rsidR="00AF2905" w:rsidRPr="00FD0F71" w:rsidRDefault="00AF2905" w:rsidP="00AF2905">
      <w:pPr>
        <w:pStyle w:val="Ingetavstnd"/>
        <w:ind w:left="-567"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2905" w:rsidRPr="00FD0F71" w:rsidRDefault="00AF2905" w:rsidP="00AF2905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Length of routine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(durata):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AF2905" w:rsidRPr="00FD0F71" w:rsidRDefault="00AF2905" w:rsidP="00AF2905">
      <w:pPr>
        <w:pStyle w:val="Ingetavstnd"/>
        <w:ind w:left="-567"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2905" w:rsidRPr="00FD0F71" w:rsidRDefault="00AF2905" w:rsidP="00AF2905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Link Video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F2905" w:rsidRPr="00FD0F71" w:rsidRDefault="00AF2905" w:rsidP="00AF2905">
      <w:pPr>
        <w:pStyle w:val="Ingetavstnd"/>
        <w:ind w:left="-567"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2905" w:rsidRDefault="00AF2905" w:rsidP="00AF2905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Name and artist of song(s) of routine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(music must be mixed into one track mp3)(nome del brano e artista, il brano anche se compost da più brani deve essere in traccia unica mp3): </w:t>
      </w:r>
    </w:p>
    <w:p w:rsidR="00AF2905" w:rsidRPr="00FD0F71" w:rsidRDefault="00AF2905" w:rsidP="00AF2905">
      <w:pPr>
        <w:pStyle w:val="Ingetavstnd"/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2905" w:rsidRPr="00FD0F71" w:rsidRDefault="00AF2905" w:rsidP="00AF2905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Description of routine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(descrivi brevente il tuo act):  </w:t>
      </w:r>
    </w:p>
    <w:p w:rsidR="00AF2905" w:rsidRPr="00FD0F71" w:rsidRDefault="00AF2905" w:rsidP="00AF2905">
      <w:pPr>
        <w:pStyle w:val="Ingetavstnd"/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2905" w:rsidRPr="00FD0F71" w:rsidRDefault="00AF2905" w:rsidP="00AF2905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Describe your costume of routine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 (colours, aesthetically and as well as list all items for the pick-up person) (descrivi la tua routine- colore abiti e le parti che dovranno essere raccolte sul palco :</w:t>
      </w:r>
    </w:p>
    <w:p w:rsidR="00AF2905" w:rsidRPr="00FD0F71" w:rsidRDefault="00AF2905" w:rsidP="00AF2905">
      <w:pPr>
        <w:pStyle w:val="Ingetavstnd"/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2905" w:rsidRPr="00FD0F71" w:rsidRDefault="00AF2905" w:rsidP="00AF2905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Cue of routine  (“on stage”, ”walk on to music” etc.)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0F71">
        <w:rPr>
          <w:rFonts w:ascii="Times New Roman" w:hAnsi="Times New Roman" w:cs="Times New Roman"/>
          <w:sz w:val="24"/>
          <w:szCs w:val="24"/>
          <w:lang w:val="it-IT"/>
        </w:rPr>
        <w:t xml:space="preserve">(la musica deve partire dopo che ti sei posizionata sul palco o prima):  </w:t>
      </w:r>
    </w:p>
    <w:p w:rsidR="00AF2905" w:rsidRPr="00FD0F71" w:rsidRDefault="00AF2905" w:rsidP="00AF2905">
      <w:pPr>
        <w:pStyle w:val="Ingetavstnd"/>
        <w:ind w:left="-567" w:right="-56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2905" w:rsidRPr="00AF2905" w:rsidRDefault="00AF2905" w:rsidP="00AF2905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D0F7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Do you have any technical requirements or props we have to provide for routine </w:t>
      </w:r>
      <w:r w:rsidRPr="00FD0F7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(Avete dei requisiti tecnici o oggetti di scena che dobbiamo fornire per la routine)</w:t>
      </w:r>
    </w:p>
    <w:p w:rsidR="00AF2905" w:rsidRPr="00AF2905" w:rsidRDefault="00AF2905" w:rsidP="00AF2905">
      <w:pPr>
        <w:pStyle w:val="Ingetavstnd"/>
        <w:ind w:right="-567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AF2905" w:rsidRPr="00FD0F71" w:rsidRDefault="00AF2905" w:rsidP="00AF2905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it-IT"/>
        </w:rPr>
        <w:t>Do you have any prop needs or need for assistance on stage for routine</w:t>
      </w:r>
      <w:r w:rsidRPr="00FD0F71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FD0F71">
        <w:rPr>
          <w:rFonts w:ascii="Times New Roman" w:hAnsi="Times New Roman" w:cs="Times New Roman"/>
          <w:color w:val="222222"/>
          <w:sz w:val="24"/>
          <w:szCs w:val="24"/>
        </w:rPr>
        <w:t>Hai bisogno di supporto o hai bisogno di assistenza sul palco per la routine)</w:t>
      </w:r>
      <w:r w:rsidRPr="00FD0F71">
        <w:rPr>
          <w:rFonts w:ascii="Times New Roman" w:hAnsi="Times New Roman" w:cs="Times New Roman"/>
          <w:sz w:val="24"/>
          <w:szCs w:val="24"/>
          <w:lang w:val="it-IT"/>
        </w:rPr>
        <w:t xml:space="preserve"> ?  </w:t>
      </w:r>
    </w:p>
    <w:p w:rsidR="00AF2905" w:rsidRPr="00FD0F71" w:rsidRDefault="00AF2905" w:rsidP="00AF2905">
      <w:pPr>
        <w:pStyle w:val="Ingetavstnd"/>
        <w:ind w:right="-56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2905" w:rsidRPr="00FD0F71" w:rsidRDefault="00AF2905" w:rsidP="00AF2905">
      <w:pPr>
        <w:pStyle w:val="Ingetavstnd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bCs/>
          <w:sz w:val="24"/>
          <w:szCs w:val="24"/>
          <w:lang w:val="en-US"/>
        </w:rPr>
        <w:t>Do you use any glitter, confetti, liquid or anything else that need to be cleaned up after your routine   (</w:t>
      </w:r>
      <w:r w:rsidRPr="00FD0F71">
        <w:rPr>
          <w:rFonts w:ascii="Times New Roman" w:hAnsi="Times New Roman" w:cs="Times New Roman"/>
          <w:color w:val="222222"/>
          <w:sz w:val="24"/>
          <w:szCs w:val="24"/>
        </w:rPr>
        <w:t>Usi glitter, confetti, liquidi o quant'altro debba essere ripulito dopo la tua routine)?</w:t>
      </w:r>
    </w:p>
    <w:p w:rsidR="00AF2905" w:rsidRPr="00FD0F71" w:rsidRDefault="00AF2905" w:rsidP="00AF2905">
      <w:pPr>
        <w:pStyle w:val="Ingetavstnd"/>
        <w:ind w:left="-567"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2905" w:rsidRDefault="00AF2905" w:rsidP="00FD0F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775A" w:rsidRPr="00462C0F" w:rsidRDefault="00462C0F" w:rsidP="00FD0F71">
      <w:pPr>
        <w:jc w:val="both"/>
        <w:rPr>
          <w:rFonts w:ascii="Times New Roman" w:hAnsi="Times New Roman" w:cs="Times New Roman"/>
          <w:sz w:val="24"/>
          <w:szCs w:val="24"/>
        </w:rPr>
      </w:pPr>
      <w:r w:rsidRPr="00FE76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2C0F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*******************************************************************************</w:t>
      </w:r>
    </w:p>
    <w:sectPr w:rsidR="006D775A" w:rsidRPr="00462C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22BC"/>
    <w:multiLevelType w:val="hybridMultilevel"/>
    <w:tmpl w:val="A8EE2B30"/>
    <w:lvl w:ilvl="0" w:tplc="CF58ED50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1636"/>
    <w:multiLevelType w:val="hybridMultilevel"/>
    <w:tmpl w:val="7E8E8150"/>
    <w:lvl w:ilvl="0" w:tplc="CF58ED50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02CEB"/>
    <w:multiLevelType w:val="hybridMultilevel"/>
    <w:tmpl w:val="D8863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C1B8B"/>
    <w:multiLevelType w:val="hybridMultilevel"/>
    <w:tmpl w:val="371C8DA4"/>
    <w:lvl w:ilvl="0" w:tplc="734227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42627"/>
    <w:multiLevelType w:val="hybridMultilevel"/>
    <w:tmpl w:val="C9C2CE24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694E2A74"/>
    <w:multiLevelType w:val="hybridMultilevel"/>
    <w:tmpl w:val="B1242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422A4"/>
    <w:multiLevelType w:val="hybridMultilevel"/>
    <w:tmpl w:val="315CE7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9483239">
    <w:abstractNumId w:val="0"/>
  </w:num>
  <w:num w:numId="2" w16cid:durableId="1203636992">
    <w:abstractNumId w:val="1"/>
  </w:num>
  <w:num w:numId="3" w16cid:durableId="1282566250">
    <w:abstractNumId w:val="2"/>
  </w:num>
  <w:num w:numId="4" w16cid:durableId="480584108">
    <w:abstractNumId w:val="4"/>
  </w:num>
  <w:num w:numId="5" w16cid:durableId="13921870">
    <w:abstractNumId w:val="5"/>
  </w:num>
  <w:num w:numId="6" w16cid:durableId="1384596011">
    <w:abstractNumId w:val="6"/>
  </w:num>
  <w:num w:numId="7" w16cid:durableId="2101101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5D"/>
    <w:rsid w:val="00087D46"/>
    <w:rsid w:val="00090D82"/>
    <w:rsid w:val="00091E20"/>
    <w:rsid w:val="000A0202"/>
    <w:rsid w:val="000B77BA"/>
    <w:rsid w:val="000B7836"/>
    <w:rsid w:val="000D559D"/>
    <w:rsid w:val="000E769D"/>
    <w:rsid w:val="001179F5"/>
    <w:rsid w:val="0015574E"/>
    <w:rsid w:val="001B39A9"/>
    <w:rsid w:val="001B5ED3"/>
    <w:rsid w:val="001B6C6B"/>
    <w:rsid w:val="001F097A"/>
    <w:rsid w:val="00232975"/>
    <w:rsid w:val="002562E4"/>
    <w:rsid w:val="002B3046"/>
    <w:rsid w:val="002E1EFE"/>
    <w:rsid w:val="002E1F15"/>
    <w:rsid w:val="00311789"/>
    <w:rsid w:val="00334C51"/>
    <w:rsid w:val="003653F1"/>
    <w:rsid w:val="004256F1"/>
    <w:rsid w:val="00462C0F"/>
    <w:rsid w:val="004A5B4A"/>
    <w:rsid w:val="00574F9E"/>
    <w:rsid w:val="005A40DF"/>
    <w:rsid w:val="005B7DAE"/>
    <w:rsid w:val="00627661"/>
    <w:rsid w:val="006472E9"/>
    <w:rsid w:val="00650891"/>
    <w:rsid w:val="00651765"/>
    <w:rsid w:val="006D4024"/>
    <w:rsid w:val="006D775A"/>
    <w:rsid w:val="006E3190"/>
    <w:rsid w:val="006F61FE"/>
    <w:rsid w:val="00733E00"/>
    <w:rsid w:val="007A644C"/>
    <w:rsid w:val="007D0FC4"/>
    <w:rsid w:val="007E6CDB"/>
    <w:rsid w:val="0082684C"/>
    <w:rsid w:val="00830348"/>
    <w:rsid w:val="00891D43"/>
    <w:rsid w:val="008D3799"/>
    <w:rsid w:val="00902CF5"/>
    <w:rsid w:val="00903FFD"/>
    <w:rsid w:val="009077F2"/>
    <w:rsid w:val="009127F5"/>
    <w:rsid w:val="009506E8"/>
    <w:rsid w:val="00953C05"/>
    <w:rsid w:val="009821CF"/>
    <w:rsid w:val="009912AC"/>
    <w:rsid w:val="009B71EB"/>
    <w:rsid w:val="009B776B"/>
    <w:rsid w:val="009F2CAB"/>
    <w:rsid w:val="00A0015F"/>
    <w:rsid w:val="00A21F83"/>
    <w:rsid w:val="00A23AD9"/>
    <w:rsid w:val="00A4723D"/>
    <w:rsid w:val="00A94433"/>
    <w:rsid w:val="00AF2905"/>
    <w:rsid w:val="00B02ECD"/>
    <w:rsid w:val="00B11250"/>
    <w:rsid w:val="00B27E85"/>
    <w:rsid w:val="00B328FE"/>
    <w:rsid w:val="00B41F29"/>
    <w:rsid w:val="00B60740"/>
    <w:rsid w:val="00B8290F"/>
    <w:rsid w:val="00BD4DA2"/>
    <w:rsid w:val="00BF1163"/>
    <w:rsid w:val="00C53979"/>
    <w:rsid w:val="00CA41F0"/>
    <w:rsid w:val="00CA5290"/>
    <w:rsid w:val="00CE3CA8"/>
    <w:rsid w:val="00CE600A"/>
    <w:rsid w:val="00CE6806"/>
    <w:rsid w:val="00CE6DB4"/>
    <w:rsid w:val="00D01B96"/>
    <w:rsid w:val="00D14E59"/>
    <w:rsid w:val="00D156EE"/>
    <w:rsid w:val="00D332B6"/>
    <w:rsid w:val="00D35FD5"/>
    <w:rsid w:val="00D4589D"/>
    <w:rsid w:val="00D55159"/>
    <w:rsid w:val="00D65A3E"/>
    <w:rsid w:val="00DA781D"/>
    <w:rsid w:val="00DC5C90"/>
    <w:rsid w:val="00DE6C1A"/>
    <w:rsid w:val="00E23551"/>
    <w:rsid w:val="00E368F6"/>
    <w:rsid w:val="00E77A2F"/>
    <w:rsid w:val="00E96E50"/>
    <w:rsid w:val="00EC62AF"/>
    <w:rsid w:val="00EE11A1"/>
    <w:rsid w:val="00EE7414"/>
    <w:rsid w:val="00EF0D92"/>
    <w:rsid w:val="00F33C5D"/>
    <w:rsid w:val="00F84468"/>
    <w:rsid w:val="00FB4C71"/>
    <w:rsid w:val="00FD0F71"/>
    <w:rsid w:val="00FE636F"/>
    <w:rsid w:val="00FE76CF"/>
    <w:rsid w:val="00FF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918D"/>
  <w15:docId w15:val="{C73BB387-FB8B-4DAA-8C5B-828D3A95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1D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B6C6B"/>
    <w:rPr>
      <w:color w:val="0000FF" w:themeColor="hyperlink"/>
      <w:u w:val="single"/>
    </w:rPr>
  </w:style>
  <w:style w:type="paragraph" w:customStyle="1" w:styleId="Ingetavstnd">
    <w:name w:val="Inget avstånd"/>
    <w:rsid w:val="00A23AD9"/>
    <w:pPr>
      <w:suppressAutoHyphens/>
      <w:spacing w:after="0" w:line="240" w:lineRule="auto"/>
    </w:pPr>
    <w:rPr>
      <w:rFonts w:ascii="Calibri" w:eastAsia="Calibri" w:hAnsi="Calibri" w:cs="Calibri"/>
      <w:kern w:val="1"/>
      <w:lang w:val="sv-SE" w:eastAsia="ar-SA"/>
    </w:rPr>
  </w:style>
  <w:style w:type="character" w:customStyle="1" w:styleId="shorttext">
    <w:name w:val="short_text"/>
    <w:basedOn w:val="Carpredefinitoparagrafo"/>
    <w:rsid w:val="00FB4C71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368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368F6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gt-cc-tc">
    <w:name w:val="gt-cc-tc"/>
    <w:basedOn w:val="Carpredefinitoparagrafo"/>
    <w:rsid w:val="00E368F6"/>
  </w:style>
  <w:style w:type="character" w:customStyle="1" w:styleId="gt-ct-text1">
    <w:name w:val="gt-ct-text1"/>
    <w:basedOn w:val="Carpredefinitoparagrafo"/>
    <w:rsid w:val="00E368F6"/>
    <w:rPr>
      <w:color w:val="222222"/>
      <w:sz w:val="24"/>
      <w:szCs w:val="24"/>
    </w:rPr>
  </w:style>
  <w:style w:type="character" w:customStyle="1" w:styleId="gt-card-ttl-txt1">
    <w:name w:val="gt-card-ttl-txt1"/>
    <w:basedOn w:val="Carpredefinitoparagrafo"/>
    <w:rsid w:val="00E368F6"/>
    <w:rPr>
      <w:color w:val="222222"/>
    </w:rPr>
  </w:style>
  <w:style w:type="character" w:customStyle="1" w:styleId="gt-ft-text1">
    <w:name w:val="gt-ft-text1"/>
    <w:basedOn w:val="Carpredefinitoparagrafo"/>
    <w:rsid w:val="00E368F6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368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368F6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733E00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4A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A5B4A"/>
    <w:rPr>
      <w:b/>
      <w:bCs/>
    </w:rPr>
  </w:style>
  <w:style w:type="character" w:customStyle="1" w:styleId="textexposedshow">
    <w:name w:val="text_exposed_show"/>
    <w:basedOn w:val="Carpredefinitoparagrafo"/>
    <w:rsid w:val="00CE600A"/>
  </w:style>
  <w:style w:type="character" w:customStyle="1" w:styleId="6qdm">
    <w:name w:val="_6qdm"/>
    <w:basedOn w:val="Carpredefinitoparagrafo"/>
    <w:rsid w:val="007A644C"/>
  </w:style>
  <w:style w:type="character" w:styleId="Menzionenonrisolta">
    <w:name w:val="Unresolved Mention"/>
    <w:basedOn w:val="Carpredefinitoparagrafo"/>
    <w:uiPriority w:val="99"/>
    <w:semiHidden/>
    <w:unhideWhenUsed/>
    <w:rsid w:val="00B82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8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26062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0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6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5223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1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1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9348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5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5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059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80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356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30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667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27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54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90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71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084608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13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33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67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97898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11623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998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493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54429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11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3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72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23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0731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37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33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8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34118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34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1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71568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61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78381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84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6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81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102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716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77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4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6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97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63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07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13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991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80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20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583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84562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94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84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077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563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562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62081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4348449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32553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98863301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1613051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8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Pennisi</dc:creator>
  <cp:lastModifiedBy>Roberta Pennisi</cp:lastModifiedBy>
  <cp:revision>2</cp:revision>
  <dcterms:created xsi:type="dcterms:W3CDTF">2022-09-17T10:54:00Z</dcterms:created>
  <dcterms:modified xsi:type="dcterms:W3CDTF">2022-09-17T10:54:00Z</dcterms:modified>
</cp:coreProperties>
</file>